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1039" w:rsidR="0061148E" w:rsidRPr="000C582F" w:rsidRDefault="00B020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70593" w:rsidR="0061148E" w:rsidRPr="000C582F" w:rsidRDefault="00B020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D3655" w:rsidR="00B87ED3" w:rsidRPr="000C582F" w:rsidRDefault="00B02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6F9D95" w:rsidR="00B87ED3" w:rsidRPr="000C582F" w:rsidRDefault="00B02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00684" w:rsidR="00B87ED3" w:rsidRPr="000C582F" w:rsidRDefault="00B02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54A849" w:rsidR="00B87ED3" w:rsidRPr="000C582F" w:rsidRDefault="00B02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F8B0B" w:rsidR="00B87ED3" w:rsidRPr="000C582F" w:rsidRDefault="00B02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2EA3F" w:rsidR="00B87ED3" w:rsidRPr="000C582F" w:rsidRDefault="00B02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BE6A5" w:rsidR="00B87ED3" w:rsidRPr="000C582F" w:rsidRDefault="00B02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DB0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EEE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B6F7BE" w:rsidR="00B87ED3" w:rsidRPr="000C582F" w:rsidRDefault="00B02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914EF" w:rsidR="00B87ED3" w:rsidRPr="000C582F" w:rsidRDefault="00B02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28743" w:rsidR="00B87ED3" w:rsidRPr="000C582F" w:rsidRDefault="00B02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DD17A" w:rsidR="00B87ED3" w:rsidRPr="000C582F" w:rsidRDefault="00B02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22D70" w:rsidR="00B87ED3" w:rsidRPr="000C582F" w:rsidRDefault="00B02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3E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85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90B6A" w:rsidR="00B87ED3" w:rsidRPr="000C582F" w:rsidRDefault="00B020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4F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BF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A0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60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1A5B4" w:rsidR="00B87ED3" w:rsidRPr="000C582F" w:rsidRDefault="00B02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5FD4C" w:rsidR="00B87ED3" w:rsidRPr="000C582F" w:rsidRDefault="00B02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AF30D" w:rsidR="00B87ED3" w:rsidRPr="000C582F" w:rsidRDefault="00B02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3FED5" w:rsidR="00B87ED3" w:rsidRPr="000C582F" w:rsidRDefault="00B02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5CC52" w:rsidR="00B87ED3" w:rsidRPr="000C582F" w:rsidRDefault="00B02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54CA9" w:rsidR="00B87ED3" w:rsidRPr="000C582F" w:rsidRDefault="00B02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15ECF" w:rsidR="00B87ED3" w:rsidRPr="000C582F" w:rsidRDefault="00B02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EC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32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AF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3F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C4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AC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F1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D2BD3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6884F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F0F31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5CBA3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6DE07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55D9F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7F7D3C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72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8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6D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20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07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56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45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A87DE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6D1D9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80217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E4B14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C2DD1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578EA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8CAF9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B0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D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4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31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68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C6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C4AD3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7BAE21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76B79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FC5D6" w:rsidR="00B87ED3" w:rsidRPr="000C582F" w:rsidRDefault="00B02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F5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5F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AFB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F7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3E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2B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59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1B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C1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CB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A5C"/>
    <w:rsid w:val="00810317"/>
    <w:rsid w:val="008348EC"/>
    <w:rsid w:val="0088636F"/>
    <w:rsid w:val="008C2A62"/>
    <w:rsid w:val="00944D28"/>
    <w:rsid w:val="00AB2AC7"/>
    <w:rsid w:val="00B0090F"/>
    <w:rsid w:val="00B0201B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2024-06-16T14:35:00.0000000Z</dcterms:modified>
</coreProperties>
</file>