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806F" w:rsidR="0061148E" w:rsidRPr="000C582F" w:rsidRDefault="004E2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747F3" w:rsidR="0061148E" w:rsidRPr="000C582F" w:rsidRDefault="004E2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6F59A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4448C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4A322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8EA26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3462B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B2565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E1FE2" w:rsidR="00B87ED3" w:rsidRPr="000C582F" w:rsidRDefault="004E2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FF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23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F87FC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165B1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D6D8A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0ED52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47F93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3D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4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C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E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3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4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0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862E9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96834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77AC7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A72BD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3435B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499E4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6434B" w:rsidR="00B87ED3" w:rsidRPr="000C582F" w:rsidRDefault="004E2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0EDB1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E6363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369B7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780AE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86820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C9DD6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9A1B6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DCBEB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5E096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2B039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9B724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4261C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6EEF3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090E8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ED161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72540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7AECF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9EEF7" w:rsidR="00B87ED3" w:rsidRPr="000C582F" w:rsidRDefault="004E2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DB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FF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4C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C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C7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2024-06-16T13:13:00.0000000Z</dcterms:modified>
</coreProperties>
</file>