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B6AB" w:rsidR="0061148E" w:rsidRPr="000C582F" w:rsidRDefault="00F22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03AE" w:rsidR="0061148E" w:rsidRPr="000C582F" w:rsidRDefault="00F22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19148" w:rsidR="00B87ED3" w:rsidRPr="000C582F" w:rsidRDefault="00F22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8D80C" w:rsidR="00B87ED3" w:rsidRPr="000C582F" w:rsidRDefault="00F22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6A8FD" w:rsidR="00B87ED3" w:rsidRPr="000C582F" w:rsidRDefault="00F22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97AA3" w:rsidR="00B87ED3" w:rsidRPr="000C582F" w:rsidRDefault="00F22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87D92" w:rsidR="00B87ED3" w:rsidRPr="000C582F" w:rsidRDefault="00F22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96807" w:rsidR="00B87ED3" w:rsidRPr="000C582F" w:rsidRDefault="00F22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36B95" w:rsidR="00B87ED3" w:rsidRPr="000C582F" w:rsidRDefault="00F22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00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BD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F43E3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5EDF4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99E87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908BD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C9070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5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A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4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6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7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1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D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A9E34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7D6C9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C04FD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18510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3321E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46AE8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79C35" w:rsidR="00B87ED3" w:rsidRPr="000C582F" w:rsidRDefault="00F22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7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A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6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30EE0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1E7C7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FCE34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440A7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99FDF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A9B27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CC704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5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8939B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168F3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CB320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4430A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085CB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2421E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0B89F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3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0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9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F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415A0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F98AC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5983D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81DEC" w:rsidR="00B87ED3" w:rsidRPr="000C582F" w:rsidRDefault="00F22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13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3A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1C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E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0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22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