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D566" w:rsidR="0061148E" w:rsidRPr="000C582F" w:rsidRDefault="001E5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65B4" w:rsidR="0061148E" w:rsidRPr="000C582F" w:rsidRDefault="001E5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8C85A" w:rsidR="00B87ED3" w:rsidRPr="000C582F" w:rsidRDefault="001E5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0A05E" w:rsidR="00B87ED3" w:rsidRPr="000C582F" w:rsidRDefault="001E5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CDDA8" w:rsidR="00B87ED3" w:rsidRPr="000C582F" w:rsidRDefault="001E5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929BB" w:rsidR="00B87ED3" w:rsidRPr="000C582F" w:rsidRDefault="001E5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86C5C" w:rsidR="00B87ED3" w:rsidRPr="000C582F" w:rsidRDefault="001E5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6258B" w:rsidR="00B87ED3" w:rsidRPr="000C582F" w:rsidRDefault="001E5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863B0" w:rsidR="00B87ED3" w:rsidRPr="000C582F" w:rsidRDefault="001E5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E7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4E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02E83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9EF4F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40C61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1B14B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4EBC6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F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9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3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7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9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B6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E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639A2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5366E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0D236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9E18B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A3C7D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2D492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4429C" w:rsidR="00B87ED3" w:rsidRPr="000C582F" w:rsidRDefault="001E5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3222" w:rsidR="00B87ED3" w:rsidRPr="000C582F" w:rsidRDefault="001E5E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1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AAC02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3AB04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C7621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01A7A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D13C6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91C90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CC394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80E12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63160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3A238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63818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42DA9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3C288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021D6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9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2C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9A752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10F75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629C5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1B35F" w:rsidR="00B87ED3" w:rsidRPr="000C582F" w:rsidRDefault="001E5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7C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A2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52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4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B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0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E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