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0851" w:rsidR="0061148E" w:rsidRPr="000C582F" w:rsidRDefault="00D76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508F" w:rsidR="0061148E" w:rsidRPr="000C582F" w:rsidRDefault="00D76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445FF" w:rsidR="00B87ED3" w:rsidRPr="000C582F" w:rsidRDefault="00D76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7B8CF" w:rsidR="00B87ED3" w:rsidRPr="000C582F" w:rsidRDefault="00D76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0EC51" w:rsidR="00B87ED3" w:rsidRPr="000C582F" w:rsidRDefault="00D76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CA180" w:rsidR="00B87ED3" w:rsidRPr="000C582F" w:rsidRDefault="00D76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0A8D8" w:rsidR="00B87ED3" w:rsidRPr="000C582F" w:rsidRDefault="00D76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EC20A" w:rsidR="00B87ED3" w:rsidRPr="000C582F" w:rsidRDefault="00D76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68F14" w:rsidR="00B87ED3" w:rsidRPr="000C582F" w:rsidRDefault="00D76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74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ED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DDC50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6A069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203E7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F3100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A5CB6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E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C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9D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4A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8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B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8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21E0D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55CD3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18F12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AF2E1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0021E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53187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72E9D" w:rsidR="00B87ED3" w:rsidRPr="000C582F" w:rsidRDefault="00D76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7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0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9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4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8901D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047FD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51153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64D72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595E4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C9F18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C5BA7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69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6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0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1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E5F6D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3C679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7FFCE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9F069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65D34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5A7DF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94901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2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5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C38E9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F4C5B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12AEE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54CA3" w:rsidR="00B87ED3" w:rsidRPr="000C582F" w:rsidRDefault="00D76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CE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A5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C6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8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D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4A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