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E2EB1" w:rsidR="0061148E" w:rsidRPr="000C582F" w:rsidRDefault="004A4B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A7CA" w:rsidR="0061148E" w:rsidRPr="000C582F" w:rsidRDefault="004A4B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7F6DF5" w:rsidR="00B87ED3" w:rsidRPr="000C582F" w:rsidRDefault="004A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4C32E" w:rsidR="00B87ED3" w:rsidRPr="000C582F" w:rsidRDefault="004A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1F0461" w:rsidR="00B87ED3" w:rsidRPr="000C582F" w:rsidRDefault="004A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2F330" w:rsidR="00B87ED3" w:rsidRPr="000C582F" w:rsidRDefault="004A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65F99" w:rsidR="00B87ED3" w:rsidRPr="000C582F" w:rsidRDefault="004A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96FEC9" w:rsidR="00B87ED3" w:rsidRPr="000C582F" w:rsidRDefault="004A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3E23E" w:rsidR="00B87ED3" w:rsidRPr="000C582F" w:rsidRDefault="004A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2C4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75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C1F42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20E39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1D506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DE2C2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F8C49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EC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9A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0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8A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60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0D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A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CC93A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818E3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64EEF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09B6E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C57153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64332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F0312" w:rsidR="00B87ED3" w:rsidRPr="000C582F" w:rsidRDefault="004A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6D0B" w:rsidR="00B87ED3" w:rsidRPr="000C582F" w:rsidRDefault="004A4B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F7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EE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79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9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C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5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B8CEB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A3957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B6AAC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D2563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C3F5E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2274D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9065D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863A8" w:rsidR="00B87ED3" w:rsidRPr="000C582F" w:rsidRDefault="004A4B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A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80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0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7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8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99594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092C97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E7697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83B54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AD0E3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CF1B0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FCB4D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4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07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8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90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C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0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7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22B18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01C58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2BA46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0F677" w:rsidR="00B87ED3" w:rsidRPr="000C582F" w:rsidRDefault="004A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C8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55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99A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C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C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0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B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1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E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B7A"/>
    <w:rsid w:val="004A7085"/>
    <w:rsid w:val="004D505A"/>
    <w:rsid w:val="004F73F6"/>
    <w:rsid w:val="00507530"/>
    <w:rsid w:val="005816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2024-06-15T21:30:00.0000000Z</dcterms:modified>
</coreProperties>
</file>