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E333D" w:rsidR="0061148E" w:rsidRPr="000C582F" w:rsidRDefault="00E52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58FB3" w:rsidR="0061148E" w:rsidRPr="000C582F" w:rsidRDefault="00E52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F8E62" w:rsidR="00B87ED3" w:rsidRPr="000C582F" w:rsidRDefault="00E52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60712" w:rsidR="00B87ED3" w:rsidRPr="000C582F" w:rsidRDefault="00E52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FBC10" w:rsidR="00B87ED3" w:rsidRPr="000C582F" w:rsidRDefault="00E52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60CAD" w:rsidR="00B87ED3" w:rsidRPr="000C582F" w:rsidRDefault="00E52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89C47" w:rsidR="00B87ED3" w:rsidRPr="000C582F" w:rsidRDefault="00E52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71340" w:rsidR="00B87ED3" w:rsidRPr="000C582F" w:rsidRDefault="00E52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5F9B3" w:rsidR="00B87ED3" w:rsidRPr="000C582F" w:rsidRDefault="00E52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69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0D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A6076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0A15C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E6C4B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5FC9B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F1ED3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1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A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0B75" w:rsidR="00B87ED3" w:rsidRPr="000C582F" w:rsidRDefault="00E52B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2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6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5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3B5DD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1EC43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26A72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0B28F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AD15B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12A6B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FB476" w:rsidR="00B87ED3" w:rsidRPr="000C582F" w:rsidRDefault="00E52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4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F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A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3BC5F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41054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9CAB3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6BFAA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5F484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916A3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A75C0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43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361D3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18DCC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16FC0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498DC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CC32D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A8F5F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F5E92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8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8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B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7F959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2BF57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BB3DB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78B51" w:rsidR="00B87ED3" w:rsidRPr="000C582F" w:rsidRDefault="00E52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74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0F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5B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2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F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B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