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1A41" w:rsidR="0061148E" w:rsidRPr="000C582F" w:rsidRDefault="00045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ADA7" w:rsidR="0061148E" w:rsidRPr="000C582F" w:rsidRDefault="00045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EC56E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2F4EA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4BAAC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AB573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C424C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6B6A9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8A6C9" w:rsidR="00B87ED3" w:rsidRPr="000C582F" w:rsidRDefault="00045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2B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40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A8799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6DA81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85F5F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1175D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F7BC0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8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D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B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5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A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F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2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81C01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F169E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2DA55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6262E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1EF2F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1D196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DF6B5" w:rsidR="00B87ED3" w:rsidRPr="000C582F" w:rsidRDefault="00045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E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3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33C45" w:rsidR="00B87ED3" w:rsidRPr="000C582F" w:rsidRDefault="00045F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238A3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3D2E9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58985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E1A74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94756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98841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79EE0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9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C9A9E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A5A8A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0B7ED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72C26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7F0F0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A6DD7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AB717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0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9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A40FF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C9D76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5B337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CB038" w:rsidR="00B87ED3" w:rsidRPr="000C582F" w:rsidRDefault="00045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15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E0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91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6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11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0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A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2024-06-15T16:46:00.0000000Z</dcterms:modified>
</coreProperties>
</file>