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91C9B" w:rsidR="0061148E" w:rsidRPr="000C582F" w:rsidRDefault="00B22D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CEE25" w:rsidR="0061148E" w:rsidRPr="000C582F" w:rsidRDefault="00B22D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EA453" w:rsidR="00B87ED3" w:rsidRPr="000C582F" w:rsidRDefault="00B22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D98D7" w:rsidR="00B87ED3" w:rsidRPr="000C582F" w:rsidRDefault="00B22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FDDF2" w:rsidR="00B87ED3" w:rsidRPr="000C582F" w:rsidRDefault="00B22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AA385" w:rsidR="00B87ED3" w:rsidRPr="000C582F" w:rsidRDefault="00B22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59FC0" w:rsidR="00B87ED3" w:rsidRPr="000C582F" w:rsidRDefault="00B22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B213B7" w:rsidR="00B87ED3" w:rsidRPr="000C582F" w:rsidRDefault="00B22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D331D" w:rsidR="00B87ED3" w:rsidRPr="000C582F" w:rsidRDefault="00B22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8E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6F0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D21C0" w:rsidR="00B87ED3" w:rsidRPr="000C582F" w:rsidRDefault="00B22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C3F42" w:rsidR="00B87ED3" w:rsidRPr="000C582F" w:rsidRDefault="00B22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DF0A8" w:rsidR="00B87ED3" w:rsidRPr="000C582F" w:rsidRDefault="00B22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57068E" w:rsidR="00B87ED3" w:rsidRPr="000C582F" w:rsidRDefault="00B22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ACDE6" w:rsidR="00B87ED3" w:rsidRPr="000C582F" w:rsidRDefault="00B22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3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3D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47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3A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63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36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9C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353F5" w:rsidR="00B87ED3" w:rsidRPr="000C582F" w:rsidRDefault="00B22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1C055" w:rsidR="00B87ED3" w:rsidRPr="000C582F" w:rsidRDefault="00B22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8849B" w:rsidR="00B87ED3" w:rsidRPr="000C582F" w:rsidRDefault="00B22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DB9E3" w:rsidR="00B87ED3" w:rsidRPr="000C582F" w:rsidRDefault="00B22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B4418" w:rsidR="00B87ED3" w:rsidRPr="000C582F" w:rsidRDefault="00B22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3FFD4" w:rsidR="00B87ED3" w:rsidRPr="000C582F" w:rsidRDefault="00B22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A2C36" w:rsidR="00B87ED3" w:rsidRPr="000C582F" w:rsidRDefault="00B22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8C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C6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3D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12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00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A3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E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E32A1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6F3D4D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4A78F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EE34D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47843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D946A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5A1C7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90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F8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CE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2B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6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3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C2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27990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8A2AD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D7BDA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E67B8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D8923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96E9F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0420E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B9D8" w:rsidR="00B87ED3" w:rsidRPr="000C582F" w:rsidRDefault="00B22D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5D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5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DD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2E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58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2F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A0AC1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E8C49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05ABF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66910" w:rsidR="00B87ED3" w:rsidRPr="000C582F" w:rsidRDefault="00B22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B5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1C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52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B9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8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61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95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4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8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9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CB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DD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2024-06-15T15:55:00.0000000Z</dcterms:modified>
</coreProperties>
</file>