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57E2" w:rsidR="0061148E" w:rsidRPr="000C582F" w:rsidRDefault="00DC1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122B" w:rsidR="0061148E" w:rsidRPr="000C582F" w:rsidRDefault="00DC1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AE6CD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F3D04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C48F2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F6D41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80E70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F08DF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C3362" w:rsidR="00B87ED3" w:rsidRPr="000C582F" w:rsidRDefault="00DC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2A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8E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66388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851B6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AA04C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3C9F7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91097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A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6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77F2E" w:rsidR="00B87ED3" w:rsidRPr="000C582F" w:rsidRDefault="00DC16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648F" w:rsidR="00B87ED3" w:rsidRPr="000C582F" w:rsidRDefault="00DC16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3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7D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3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9B07B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07A56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54975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E005E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28B98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23EE9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A4781" w:rsidR="00B87ED3" w:rsidRPr="000C582F" w:rsidRDefault="00DC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13A90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9993D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CEC49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BF14F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34E31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8512F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94E77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B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54FCC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148B3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18037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F7CDC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98F77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2BD73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D0BE5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3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5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71CD4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CCB34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A939B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9802E" w:rsidR="00B87ED3" w:rsidRPr="000C582F" w:rsidRDefault="00DC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C9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DE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9C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D5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D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34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6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2024-06-15T13:08:00.0000000Z</dcterms:modified>
</coreProperties>
</file>