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2179" w:rsidR="0061148E" w:rsidRPr="000C582F" w:rsidRDefault="00E24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3F43" w:rsidR="0061148E" w:rsidRPr="000C582F" w:rsidRDefault="00E24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89B02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474FA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05379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EDCC4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FB6D6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BB46E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BE677" w:rsidR="00B87ED3" w:rsidRPr="000C582F" w:rsidRDefault="00E24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3B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7D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0A4D8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4DC18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2B44C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8E0BD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2E0DB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3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7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FD64" w:rsidR="00B87ED3" w:rsidRPr="000C582F" w:rsidRDefault="00E24C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5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C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8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2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8EA3A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A9DA4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FA6D5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60C20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FC2AA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F7FA4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5669A" w:rsidR="00B87ED3" w:rsidRPr="000C582F" w:rsidRDefault="00E24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B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D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B091F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27433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952F3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BD7A6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2870C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C8B82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83714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0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B9B3D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763AE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C9015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13902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6D4D8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9137B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4663C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F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DBED3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78C97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18F94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8B533" w:rsidR="00B87ED3" w:rsidRPr="000C582F" w:rsidRDefault="00E24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29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DF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0F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C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C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2024-06-15T09:41:00.0000000Z</dcterms:modified>
</coreProperties>
</file>