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A329" w:rsidR="0061148E" w:rsidRPr="000C582F" w:rsidRDefault="00A26C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0FCB5" w:rsidR="0061148E" w:rsidRPr="000C582F" w:rsidRDefault="00A26C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C0B50" w:rsidR="00B87ED3" w:rsidRPr="000C582F" w:rsidRDefault="00A2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4E346" w:rsidR="00B87ED3" w:rsidRPr="000C582F" w:rsidRDefault="00A2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925FF" w:rsidR="00B87ED3" w:rsidRPr="000C582F" w:rsidRDefault="00A2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08B39" w:rsidR="00B87ED3" w:rsidRPr="000C582F" w:rsidRDefault="00A2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4956F" w:rsidR="00B87ED3" w:rsidRPr="000C582F" w:rsidRDefault="00A2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63371" w:rsidR="00B87ED3" w:rsidRPr="000C582F" w:rsidRDefault="00A2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3CA49" w:rsidR="00B87ED3" w:rsidRPr="000C582F" w:rsidRDefault="00A2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BA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40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6D8A3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F032C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4A93A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24148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A1A64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DE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5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4EBD" w:rsidR="00B87ED3" w:rsidRPr="000C582F" w:rsidRDefault="00A26C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6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E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4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3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65C39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3E39D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ABFD0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676CD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5CE24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EF1B3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4C2CE" w:rsidR="00B87ED3" w:rsidRPr="000C582F" w:rsidRDefault="00A2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CA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D8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8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2053A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2A253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A28C0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E320B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53F22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490A0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6FBCA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F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A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A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2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D1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C5BDC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15444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B95D1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053B0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78EBE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523CB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AE989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CF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A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F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AE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9F4AE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E7551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4E460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ACB20" w:rsidR="00B87ED3" w:rsidRPr="000C582F" w:rsidRDefault="00A2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34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3E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6D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9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5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B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C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