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C94E" w:rsidR="0061148E" w:rsidRPr="000C582F" w:rsidRDefault="00844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7F89" w:rsidR="0061148E" w:rsidRPr="000C582F" w:rsidRDefault="00844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92E04" w:rsidR="00B87ED3" w:rsidRPr="000C582F" w:rsidRDefault="0084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A6E1D" w:rsidR="00B87ED3" w:rsidRPr="000C582F" w:rsidRDefault="0084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FA6E5" w:rsidR="00B87ED3" w:rsidRPr="000C582F" w:rsidRDefault="0084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F116D" w:rsidR="00B87ED3" w:rsidRPr="000C582F" w:rsidRDefault="0084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79588" w:rsidR="00B87ED3" w:rsidRPr="000C582F" w:rsidRDefault="0084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25885" w:rsidR="00B87ED3" w:rsidRPr="000C582F" w:rsidRDefault="0084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92138" w:rsidR="00B87ED3" w:rsidRPr="000C582F" w:rsidRDefault="00844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C6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FD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63006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36610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3A036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E3EB3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FE1FC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2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4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4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F6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0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83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D3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86885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CD804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8FEBD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C0F42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90C5E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14200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2AC6C" w:rsidR="00B87ED3" w:rsidRPr="000C582F" w:rsidRDefault="00844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7E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1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D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A467E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6DE9F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3E412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CDF75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FB2FD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3BFB7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936C4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CBEF3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210A6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4150A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935FA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3D169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21CFA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202C8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5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8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7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E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E3B8D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82251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78A03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F7E89" w:rsidR="00B87ED3" w:rsidRPr="000C582F" w:rsidRDefault="00844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13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1D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B0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F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6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5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BF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30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