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3F68" w:rsidR="0061148E" w:rsidRPr="000C582F" w:rsidRDefault="004A4B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A609" w:rsidR="0061148E" w:rsidRPr="000C582F" w:rsidRDefault="004A4B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304A5" w:rsidR="00B87ED3" w:rsidRPr="000C582F" w:rsidRDefault="004A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0AF74" w:rsidR="00B87ED3" w:rsidRPr="000C582F" w:rsidRDefault="004A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0598C" w:rsidR="00B87ED3" w:rsidRPr="000C582F" w:rsidRDefault="004A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CFDCE" w:rsidR="00B87ED3" w:rsidRPr="000C582F" w:rsidRDefault="004A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5767D" w:rsidR="00B87ED3" w:rsidRPr="000C582F" w:rsidRDefault="004A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CAF97" w:rsidR="00B87ED3" w:rsidRPr="000C582F" w:rsidRDefault="004A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EEAB9" w:rsidR="00B87ED3" w:rsidRPr="000C582F" w:rsidRDefault="004A4B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D5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6F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494D0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C0421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9DCE0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9E6DE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86717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8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2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FD72" w:rsidR="00B87ED3" w:rsidRPr="000C582F" w:rsidRDefault="004A4B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1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B2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7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79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FF96F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CEB40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568FA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2A43E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E1E61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5B226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10569" w:rsidR="00B87ED3" w:rsidRPr="000C582F" w:rsidRDefault="004A4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9A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8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6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935E5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291C2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AC290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151D3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F4673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47741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F9B74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C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E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EB53D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F042D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E238D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84F67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E956E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42973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50A83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B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F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6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B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C2098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1736B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FBE71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B75E9" w:rsidR="00B87ED3" w:rsidRPr="000C582F" w:rsidRDefault="004A4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D0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6C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B8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9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5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BC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2024-06-15T04:03:00.0000000Z</dcterms:modified>
</coreProperties>
</file>