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7D02" w:rsidR="0061148E" w:rsidRPr="000C582F" w:rsidRDefault="005B47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8D9E8" w:rsidR="0061148E" w:rsidRPr="000C582F" w:rsidRDefault="005B47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52B81" w:rsidR="00B87ED3" w:rsidRPr="000C582F" w:rsidRDefault="005B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24FA8C" w:rsidR="00B87ED3" w:rsidRPr="000C582F" w:rsidRDefault="005B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C7135" w:rsidR="00B87ED3" w:rsidRPr="000C582F" w:rsidRDefault="005B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6799C" w:rsidR="00B87ED3" w:rsidRPr="000C582F" w:rsidRDefault="005B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D6DA3" w:rsidR="00B87ED3" w:rsidRPr="000C582F" w:rsidRDefault="005B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3DDF5" w:rsidR="00B87ED3" w:rsidRPr="000C582F" w:rsidRDefault="005B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B6FD1" w:rsidR="00B87ED3" w:rsidRPr="000C582F" w:rsidRDefault="005B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4C7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2E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DE412" w:rsidR="00B87ED3" w:rsidRPr="000C582F" w:rsidRDefault="005B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80233" w:rsidR="00B87ED3" w:rsidRPr="000C582F" w:rsidRDefault="005B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6E365" w:rsidR="00B87ED3" w:rsidRPr="000C582F" w:rsidRDefault="005B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B85B9" w:rsidR="00B87ED3" w:rsidRPr="000C582F" w:rsidRDefault="005B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57793" w:rsidR="00B87ED3" w:rsidRPr="000C582F" w:rsidRDefault="005B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1C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D6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37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46B55" w:rsidR="00B87ED3" w:rsidRPr="000C582F" w:rsidRDefault="005B47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E4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C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92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850FF" w:rsidR="00B87ED3" w:rsidRPr="000C582F" w:rsidRDefault="005B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B5F39" w:rsidR="00B87ED3" w:rsidRPr="000C582F" w:rsidRDefault="005B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70625" w:rsidR="00B87ED3" w:rsidRPr="000C582F" w:rsidRDefault="005B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0254F" w:rsidR="00B87ED3" w:rsidRPr="000C582F" w:rsidRDefault="005B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08E57" w:rsidR="00B87ED3" w:rsidRPr="000C582F" w:rsidRDefault="005B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0502D" w:rsidR="00B87ED3" w:rsidRPr="000C582F" w:rsidRDefault="005B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FEE8F" w:rsidR="00B87ED3" w:rsidRPr="000C582F" w:rsidRDefault="005B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8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0D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3A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43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18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8885B" w:rsidR="00B87ED3" w:rsidRPr="000C582F" w:rsidRDefault="005B47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FA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39FD08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07614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56F69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0E2AF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DEDD1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73B4F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77CBE6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C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EB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E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5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9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B0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62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750094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3B907B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62A94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BC1F1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18BF3B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F6A15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93279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40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2A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C4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C2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D2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58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2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FF0DE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56F1B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B4FA8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AB620" w:rsidR="00B87ED3" w:rsidRPr="000C582F" w:rsidRDefault="005B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5D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543C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C10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83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41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BA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9D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10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6C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BA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104E"/>
    <w:rsid w:val="004F73F6"/>
    <w:rsid w:val="00507530"/>
    <w:rsid w:val="0059344B"/>
    <w:rsid w:val="005B477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2024-06-15T03:21:00.0000000Z</dcterms:modified>
</coreProperties>
</file>