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E039" w:rsidR="0061148E" w:rsidRPr="00944D28" w:rsidRDefault="00700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493A" w:rsidR="0061148E" w:rsidRPr="004A7085" w:rsidRDefault="0070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0C564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8288D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E1E26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B4E02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C0C73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CC516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3CEA4" w:rsidR="00A67F55" w:rsidRPr="00944D28" w:rsidRDefault="00700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B0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C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5A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03A08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D3C1D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862B2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AD04E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0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4F3DB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7F2D12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F469A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F4F87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64A7F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8D8F8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E716E" w:rsidR="00B87ED3" w:rsidRPr="00944D28" w:rsidRDefault="0070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AD255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A57B7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E3710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A69FB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5F003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8DAE2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E90C3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9DBBB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3A69A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9FFE7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DEE55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5EFB2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34375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D0E7B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66E9D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67C5B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32256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352FD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2304F" w:rsidR="00B87ED3" w:rsidRPr="00944D28" w:rsidRDefault="0070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8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D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D2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