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0D24" w:rsidR="0061148E" w:rsidRPr="00944D28" w:rsidRDefault="00B56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4EB4" w:rsidR="0061148E" w:rsidRPr="004A7085" w:rsidRDefault="00B56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2D391" w:rsidR="00A67F55" w:rsidRPr="00944D28" w:rsidRDefault="00B56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512DC" w:rsidR="00A67F55" w:rsidRPr="00944D28" w:rsidRDefault="00B56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4C7CC" w:rsidR="00A67F55" w:rsidRPr="00944D28" w:rsidRDefault="00B56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5F658" w:rsidR="00A67F55" w:rsidRPr="00944D28" w:rsidRDefault="00B56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8CFF4" w:rsidR="00A67F55" w:rsidRPr="00944D28" w:rsidRDefault="00B56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EE8E9" w:rsidR="00A67F55" w:rsidRPr="00944D28" w:rsidRDefault="00B56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2F587" w:rsidR="00A67F55" w:rsidRPr="00944D28" w:rsidRDefault="00B56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4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06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6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3557A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AC1C5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23270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BCBDC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6B10" w:rsidR="00B87ED3" w:rsidRPr="00944D28" w:rsidRDefault="00B56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86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8368D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DAC3A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11AC0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977F8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4FF4F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3220E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739F7" w:rsidR="00B87ED3" w:rsidRPr="00944D28" w:rsidRDefault="00B56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1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C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36489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44284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8BADB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501F8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22875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FD011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82443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8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D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4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C6665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B9A98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EF184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B3312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9DB44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7C81E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ABBD5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4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ABFAE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A394F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E88DC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83422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93C80" w:rsidR="00B87ED3" w:rsidRPr="00944D28" w:rsidRDefault="00B56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9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4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8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4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2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25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