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66EFD" w:rsidR="0061148E" w:rsidRPr="00944D28" w:rsidRDefault="00BA7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3D841" w:rsidR="0061148E" w:rsidRPr="004A7085" w:rsidRDefault="00BA7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7A81A" w:rsidR="00A67F55" w:rsidRPr="00944D28" w:rsidRDefault="00BA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FD0F6" w:rsidR="00A67F55" w:rsidRPr="00944D28" w:rsidRDefault="00BA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6BD85" w:rsidR="00A67F55" w:rsidRPr="00944D28" w:rsidRDefault="00BA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BBD05" w:rsidR="00A67F55" w:rsidRPr="00944D28" w:rsidRDefault="00BA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E9F80" w:rsidR="00A67F55" w:rsidRPr="00944D28" w:rsidRDefault="00BA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6CC0D" w:rsidR="00A67F55" w:rsidRPr="00944D28" w:rsidRDefault="00BA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9A29B" w:rsidR="00A67F55" w:rsidRPr="00944D28" w:rsidRDefault="00BA7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C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1A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6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78109" w:rsidR="00B87ED3" w:rsidRPr="00944D28" w:rsidRDefault="00B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086DC" w:rsidR="00B87ED3" w:rsidRPr="00944D28" w:rsidRDefault="00B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236C7" w:rsidR="00B87ED3" w:rsidRPr="00944D28" w:rsidRDefault="00B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2F8AD" w:rsidR="00B87ED3" w:rsidRPr="00944D28" w:rsidRDefault="00B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A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A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F016C" w:rsidR="00B87ED3" w:rsidRPr="00944D28" w:rsidRDefault="00BA7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BFDC0" w:rsidR="00B87ED3" w:rsidRPr="00944D28" w:rsidRDefault="00BA7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C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E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29191" w:rsidR="00B87ED3" w:rsidRPr="00944D28" w:rsidRDefault="00B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DBAF2" w:rsidR="00B87ED3" w:rsidRPr="00944D28" w:rsidRDefault="00B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20AA5" w:rsidR="00B87ED3" w:rsidRPr="00944D28" w:rsidRDefault="00B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B3D04" w:rsidR="00B87ED3" w:rsidRPr="00944D28" w:rsidRDefault="00B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15BC8" w:rsidR="00B87ED3" w:rsidRPr="00944D28" w:rsidRDefault="00B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61499" w:rsidR="00B87ED3" w:rsidRPr="00944D28" w:rsidRDefault="00B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9D5AA" w:rsidR="00B87ED3" w:rsidRPr="00944D28" w:rsidRDefault="00B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7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9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F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A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0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6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CA9F3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89A08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F986A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FBD85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EF90B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2CCC0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AC190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0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A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6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4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0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2D17B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99C03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E9777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BC28B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C831A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AF393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BA2C0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B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2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5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E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F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3B9B4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CF08B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A7726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57E21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71EAE" w:rsidR="00B87ED3" w:rsidRPr="00944D28" w:rsidRDefault="00B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20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DB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4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4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1E9C" w:rsidR="00B87ED3" w:rsidRPr="00944D28" w:rsidRDefault="00BA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E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28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72A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