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AE26" w:rsidR="0061148E" w:rsidRPr="00944D28" w:rsidRDefault="00395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5FF2" w:rsidR="0061148E" w:rsidRPr="004A7085" w:rsidRDefault="00395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6E6B1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38A7F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5F3AB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47F98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01674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2CCB9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A756E" w:rsidR="00A67F55" w:rsidRPr="00944D28" w:rsidRDefault="00395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87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9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2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BD6F5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518AF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ECCFB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0CD9D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0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2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D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5B7EF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4EF41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2D658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49662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A2575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41B4E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35CCE" w:rsidR="00B87ED3" w:rsidRPr="00944D28" w:rsidRDefault="003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B24DE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C277D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A2581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AF005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878E8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2B1DE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6171A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DBCB3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771A1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3F70B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961B6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29674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3D3E6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369D1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8E4EC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53009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EB97F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0E23B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98D0F" w:rsidR="00B87ED3" w:rsidRPr="00944D28" w:rsidRDefault="003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5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C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39516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