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14F2F" w:rsidR="0061148E" w:rsidRPr="00944D28" w:rsidRDefault="00614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0983F" w:rsidR="0061148E" w:rsidRPr="004A7085" w:rsidRDefault="00614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1AF14" w:rsidR="00A67F55" w:rsidRPr="00944D28" w:rsidRDefault="00614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055C9" w:rsidR="00A67F55" w:rsidRPr="00944D28" w:rsidRDefault="00614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E046B" w:rsidR="00A67F55" w:rsidRPr="00944D28" w:rsidRDefault="00614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A7C21" w:rsidR="00A67F55" w:rsidRPr="00944D28" w:rsidRDefault="00614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CFC338" w:rsidR="00A67F55" w:rsidRPr="00944D28" w:rsidRDefault="00614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71514" w:rsidR="00A67F55" w:rsidRPr="00944D28" w:rsidRDefault="00614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55B1A" w:rsidR="00A67F55" w:rsidRPr="00944D28" w:rsidRDefault="00614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D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FE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F4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DF2A7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0013E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88ED1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DB8C5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06130" w:rsidR="00B87ED3" w:rsidRPr="00944D28" w:rsidRDefault="0061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C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B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0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648E6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115D9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FFA31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73800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6F591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48B2D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73C2C" w:rsidR="00B87ED3" w:rsidRPr="00944D28" w:rsidRDefault="006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F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D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C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C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EC611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45089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661F6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435ED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B3ADB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8B535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2A8EC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2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D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ABB26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0FD62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B1245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2AC56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6C6F6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91EBA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9E1987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8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A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B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7F347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B16DD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8B6D3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CD1F6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89CBC" w:rsidR="00B87ED3" w:rsidRPr="00944D28" w:rsidRDefault="006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8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53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9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A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F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A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4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98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8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