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F1567" w:rsidR="0061148E" w:rsidRPr="00944D28" w:rsidRDefault="00AD4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DA1C" w:rsidR="0061148E" w:rsidRPr="004A7085" w:rsidRDefault="00AD4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D945B" w:rsidR="00A67F55" w:rsidRPr="00944D28" w:rsidRDefault="00AD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1D1F3" w:rsidR="00A67F55" w:rsidRPr="00944D28" w:rsidRDefault="00AD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5B0C4" w:rsidR="00A67F55" w:rsidRPr="00944D28" w:rsidRDefault="00AD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D8534" w:rsidR="00A67F55" w:rsidRPr="00944D28" w:rsidRDefault="00AD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E0F9B" w:rsidR="00A67F55" w:rsidRPr="00944D28" w:rsidRDefault="00AD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370AE" w:rsidR="00A67F55" w:rsidRPr="00944D28" w:rsidRDefault="00AD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B7440" w:rsidR="00A67F55" w:rsidRPr="00944D28" w:rsidRDefault="00AD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E2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82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FE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1976A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3387E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19FBF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F0D83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6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A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A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3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4BE196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BFC2E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9A65B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F3320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16D30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399F5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84E10" w:rsidR="00B87ED3" w:rsidRPr="00944D28" w:rsidRDefault="00AD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A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6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F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217ED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403E2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EA4DA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863AE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CC7CB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90620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2CE9A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5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C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42D1E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BD446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436EC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ECFD6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5BF5E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581FA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057C8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B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8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7D0A6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D4844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1E58D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29D42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F2D04" w:rsidR="00B87ED3" w:rsidRPr="00944D28" w:rsidRDefault="00AD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6B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47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C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0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7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FA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