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523A" w:rsidR="0061148E" w:rsidRPr="00944D28" w:rsidRDefault="00676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C6A7" w:rsidR="0061148E" w:rsidRPr="004A7085" w:rsidRDefault="00676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2109D" w:rsidR="00A67F55" w:rsidRPr="00944D28" w:rsidRDefault="006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6729A" w:rsidR="00A67F55" w:rsidRPr="00944D28" w:rsidRDefault="006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4BE80" w:rsidR="00A67F55" w:rsidRPr="00944D28" w:rsidRDefault="006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9FAB6" w:rsidR="00A67F55" w:rsidRPr="00944D28" w:rsidRDefault="006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38CD4" w:rsidR="00A67F55" w:rsidRPr="00944D28" w:rsidRDefault="006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B4917" w:rsidR="00A67F55" w:rsidRPr="00944D28" w:rsidRDefault="006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81892" w:rsidR="00A67F55" w:rsidRPr="00944D28" w:rsidRDefault="006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C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A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8A370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040A6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55CD2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9EABF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20F21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B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92BE" w:rsidR="00B87ED3" w:rsidRPr="00944D28" w:rsidRDefault="00676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4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6BEE1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68EB9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D2B84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CF766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BBE40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339C8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5C1C2" w:rsidR="00B87ED3" w:rsidRPr="00944D28" w:rsidRDefault="006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5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B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1A145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D350A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CC6E4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3EB03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C2741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9E94F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59B66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8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8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F19D6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66992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79D8F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C8896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390FA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E7FE0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8AA95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C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48102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50E57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14A88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8C67C" w:rsidR="00B87ED3" w:rsidRPr="00944D28" w:rsidRDefault="006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88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0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8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4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B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D1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