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4298" w:rsidR="0061148E" w:rsidRPr="00944D28" w:rsidRDefault="00BF4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359C" w:rsidR="0061148E" w:rsidRPr="004A7085" w:rsidRDefault="00BF4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A0A15" w:rsidR="00A67F55" w:rsidRPr="00944D28" w:rsidRDefault="00BF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ADB48" w:rsidR="00A67F55" w:rsidRPr="00944D28" w:rsidRDefault="00BF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86619" w:rsidR="00A67F55" w:rsidRPr="00944D28" w:rsidRDefault="00BF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D838F" w:rsidR="00A67F55" w:rsidRPr="00944D28" w:rsidRDefault="00BF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17264" w:rsidR="00A67F55" w:rsidRPr="00944D28" w:rsidRDefault="00BF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9B417" w:rsidR="00A67F55" w:rsidRPr="00944D28" w:rsidRDefault="00BF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56E72" w:rsidR="00A67F55" w:rsidRPr="00944D28" w:rsidRDefault="00BF4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0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9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A1A9E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9DE27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76831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7C1FB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45B2D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FD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C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5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9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AB27A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4C5C7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FBEFE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BB9A8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AD612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B6F85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3A954" w:rsidR="00B87ED3" w:rsidRPr="00944D28" w:rsidRDefault="00BF4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D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3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1A491" w:rsidR="00B87ED3" w:rsidRPr="00944D28" w:rsidRDefault="00BF4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3382F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6DCD8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07819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82B1D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2250E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E10FC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07FA3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5E7F7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2CCFD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EAF10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0A62C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DE16D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5E81D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FBA3B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E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E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6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A59AD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A61A8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62E53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DC7690" w:rsidR="00B87ED3" w:rsidRPr="00944D28" w:rsidRDefault="00BF4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8D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A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9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D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F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4B9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