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FDBB" w:rsidR="0061148E" w:rsidRPr="00944D28" w:rsidRDefault="009E2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7A5A" w:rsidR="0061148E" w:rsidRPr="004A7085" w:rsidRDefault="009E2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4734F" w:rsidR="00A67F55" w:rsidRPr="00944D28" w:rsidRDefault="009E2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6A1FA" w:rsidR="00A67F55" w:rsidRPr="00944D28" w:rsidRDefault="009E2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5883B" w:rsidR="00A67F55" w:rsidRPr="00944D28" w:rsidRDefault="009E2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A25CD" w:rsidR="00A67F55" w:rsidRPr="00944D28" w:rsidRDefault="009E2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742F7" w:rsidR="00A67F55" w:rsidRPr="00944D28" w:rsidRDefault="009E2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1FE56" w:rsidR="00A67F55" w:rsidRPr="00944D28" w:rsidRDefault="009E2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BB536" w:rsidR="00A67F55" w:rsidRPr="00944D28" w:rsidRDefault="009E2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E7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6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74229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2F84B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37B0D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E8D4B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FD4F6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1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7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D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DE498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43611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C5DF4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D50BC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28EB5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AE51D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DF6B3" w:rsidR="00B87ED3" w:rsidRPr="00944D28" w:rsidRDefault="009E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D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4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E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5C6C4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EA059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CEE99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C5D7A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52E15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02020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EBF6E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1B456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FEA11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27D20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16D1A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C5EE1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EC23E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ED637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30E05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D0DA5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93E21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31BF8" w:rsidR="00B87ED3" w:rsidRPr="00944D28" w:rsidRDefault="009E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7C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D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2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D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6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A6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