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3438F" w:rsidR="0061148E" w:rsidRPr="00944D28" w:rsidRDefault="002A7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2A11" w:rsidR="0061148E" w:rsidRPr="004A7085" w:rsidRDefault="002A7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8C04D" w:rsidR="00A67F55" w:rsidRPr="00944D28" w:rsidRDefault="002A7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83C1C" w:rsidR="00A67F55" w:rsidRPr="00944D28" w:rsidRDefault="002A7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666A9" w:rsidR="00A67F55" w:rsidRPr="00944D28" w:rsidRDefault="002A7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549F7" w:rsidR="00A67F55" w:rsidRPr="00944D28" w:rsidRDefault="002A7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17618" w:rsidR="00A67F55" w:rsidRPr="00944D28" w:rsidRDefault="002A7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1F791" w:rsidR="00A67F55" w:rsidRPr="00944D28" w:rsidRDefault="002A7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9CC1B" w:rsidR="00A67F55" w:rsidRPr="00944D28" w:rsidRDefault="002A7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C9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4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27A30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5C628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F8325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E99DB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4B785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8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E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F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1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14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7D9C4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7C9DF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6F2DE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999FE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E58F8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A306F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D0882" w:rsidR="00B87ED3" w:rsidRPr="00944D28" w:rsidRDefault="002A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9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0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5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1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C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CEE58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D76FF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5537C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5781A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EBEDD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F6E4C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27FAA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D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C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8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4AB8C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B39ED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040A5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8F28E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2BDA8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0B0FB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23BA7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5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9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C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2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7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3E035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A62FB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18D06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7698A" w:rsidR="00B87ED3" w:rsidRPr="00944D28" w:rsidRDefault="002A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B2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5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3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D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B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8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1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C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74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9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