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18DB" w:rsidR="0061148E" w:rsidRPr="00944D28" w:rsidRDefault="00283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765E" w:rsidR="0061148E" w:rsidRPr="004A7085" w:rsidRDefault="00283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369C9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E96E2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645D6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92B14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ADD0E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BCE16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B00A1" w:rsidR="00A67F55" w:rsidRPr="00944D28" w:rsidRDefault="00283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0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4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C9DDE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2D95C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8273A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B520B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4235F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D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592EC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C0701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56B27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B5498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44B4D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E8C31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A6002" w:rsidR="00B87ED3" w:rsidRPr="00944D28" w:rsidRDefault="0028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96389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15756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BDDD2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EF6E8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F6FDE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1D641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5A612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5E49F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7AAA4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C6B0B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01897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36EA6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88017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7B686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CE2B4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2BC6A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0ABAD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102A0" w:rsidR="00B87ED3" w:rsidRPr="00944D28" w:rsidRDefault="0028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D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1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4B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2839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