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A35B" w:rsidR="0061148E" w:rsidRPr="008F69F5" w:rsidRDefault="00794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6315" w:rsidR="0061148E" w:rsidRPr="008F69F5" w:rsidRDefault="00794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7BD25" w:rsidR="00B87ED3" w:rsidRPr="008F69F5" w:rsidRDefault="007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42F2F" w:rsidR="00B87ED3" w:rsidRPr="008F69F5" w:rsidRDefault="007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584D9" w:rsidR="00B87ED3" w:rsidRPr="008F69F5" w:rsidRDefault="007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50A1A" w:rsidR="00B87ED3" w:rsidRPr="008F69F5" w:rsidRDefault="007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97EAD" w:rsidR="00B87ED3" w:rsidRPr="008F69F5" w:rsidRDefault="007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16AD7" w:rsidR="00B87ED3" w:rsidRPr="008F69F5" w:rsidRDefault="007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BAD37" w:rsidR="00B87ED3" w:rsidRPr="008F69F5" w:rsidRDefault="00794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32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4C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4C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35C56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77CC6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E17F0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5E7F3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C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4E8A" w:rsidR="00B87ED3" w:rsidRPr="00944D28" w:rsidRDefault="0079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2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2A5D5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A67D0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9109E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E40FC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FBE68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8FCEE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CC746" w:rsidR="00B87ED3" w:rsidRPr="008F69F5" w:rsidRDefault="00794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D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8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C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426E5" w:rsidR="00B87ED3" w:rsidRPr="00944D28" w:rsidRDefault="0079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7AC63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BA5DE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0F938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57DBF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AA747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B44D3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5CE97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EED7B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E6568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EB0F4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676BB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BEFB2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2B516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E63B6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9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38A52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19EA0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D2E5D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E2640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03F7E" w:rsidR="00B87ED3" w:rsidRPr="008F69F5" w:rsidRDefault="00794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59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FD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78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2024-06-18T08:28:00.0000000Z</dcterms:modified>
</coreProperties>
</file>