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2A71" w:rsidR="0061148E" w:rsidRPr="008F69F5" w:rsidRDefault="00217F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6BC8" w:rsidR="0061148E" w:rsidRPr="008F69F5" w:rsidRDefault="00217F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C6A8B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B5AD4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3CD19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9FF11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DFEDE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FE891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16ECF" w:rsidR="00B87ED3" w:rsidRPr="008F69F5" w:rsidRDefault="00217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EB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DF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EE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19DD4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2C368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C4CA3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4ABCA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0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3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41DB0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3D394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771DD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47D71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49C08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84C7A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B140F" w:rsidR="00B87ED3" w:rsidRPr="008F69F5" w:rsidRDefault="00217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5B291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E0F59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485D4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94ECF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7369C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8C408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E5076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618F2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6DE76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30145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E61C3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0C601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39CD0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DDE2E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7178" w:rsidR="00B87ED3" w:rsidRPr="00944D28" w:rsidRDefault="00217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311A3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2D223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AF0A3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1753D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3489D" w:rsidR="00B87ED3" w:rsidRPr="008F69F5" w:rsidRDefault="00217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55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91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6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F8A"/>
    <w:rsid w:val="00305B65"/>
    <w:rsid w:val="003441B6"/>
    <w:rsid w:val="004324DA"/>
    <w:rsid w:val="004A7085"/>
    <w:rsid w:val="004D505A"/>
    <w:rsid w:val="004F73F6"/>
    <w:rsid w:val="00507530"/>
    <w:rsid w:val="0059344B"/>
    <w:rsid w:val="005A52C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2024-06-18T07:06:00.0000000Z</dcterms:modified>
</coreProperties>
</file>