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E9BB" w:rsidR="0061148E" w:rsidRPr="008F69F5" w:rsidRDefault="00E02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4DE78" w:rsidR="0061148E" w:rsidRPr="008F69F5" w:rsidRDefault="00E02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34B35" w:rsidR="00B87ED3" w:rsidRPr="008F69F5" w:rsidRDefault="00E0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07B52" w:rsidR="00B87ED3" w:rsidRPr="008F69F5" w:rsidRDefault="00E0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E88D5" w:rsidR="00B87ED3" w:rsidRPr="008F69F5" w:rsidRDefault="00E0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E6CDF" w:rsidR="00B87ED3" w:rsidRPr="008F69F5" w:rsidRDefault="00E0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09ED6" w:rsidR="00B87ED3" w:rsidRPr="008F69F5" w:rsidRDefault="00E0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60E34" w:rsidR="00B87ED3" w:rsidRPr="008F69F5" w:rsidRDefault="00E0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8E4E5" w:rsidR="00B87ED3" w:rsidRPr="008F69F5" w:rsidRDefault="00E02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77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CD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A9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43B70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AA15F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DF410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C1A5A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C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96B68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D295F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DDCD7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57B9B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65740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A0A9E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9B926" w:rsidR="00B87ED3" w:rsidRPr="008F69F5" w:rsidRDefault="00E02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AA658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568C3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92D52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8320A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4D41B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10B32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F20D3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504AB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06E6D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26FCA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BA965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51FFD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EC961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CC1B3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0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9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F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85AD8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A3623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27281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C83D5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4A564" w:rsidR="00B87ED3" w:rsidRPr="008F69F5" w:rsidRDefault="00E02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E9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E4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9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4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4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2024-06-18T04:08:00.0000000Z</dcterms:modified>
</coreProperties>
</file>