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FA039" w:rsidR="0061148E" w:rsidRPr="008F69F5" w:rsidRDefault="00770B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6772" w:rsidR="0061148E" w:rsidRPr="008F69F5" w:rsidRDefault="00770B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28D9D" w:rsidR="00B87ED3" w:rsidRPr="008F69F5" w:rsidRDefault="0077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16393B" w:rsidR="00B87ED3" w:rsidRPr="008F69F5" w:rsidRDefault="0077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A1686" w:rsidR="00B87ED3" w:rsidRPr="008F69F5" w:rsidRDefault="0077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8890AE" w:rsidR="00B87ED3" w:rsidRPr="008F69F5" w:rsidRDefault="0077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CA1C2" w:rsidR="00B87ED3" w:rsidRPr="008F69F5" w:rsidRDefault="0077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AC71A" w:rsidR="00B87ED3" w:rsidRPr="008F69F5" w:rsidRDefault="0077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A8BB2" w:rsidR="00B87ED3" w:rsidRPr="008F69F5" w:rsidRDefault="0077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13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63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D7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1A118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8B4C8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DA8AC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C970C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0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D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D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C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C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6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FDA81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4DD1D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B00CE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7447C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50CDE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1CEC6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42644" w:rsidR="00B87ED3" w:rsidRPr="008F69F5" w:rsidRDefault="0077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E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A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87D9B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53E57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69F8C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A02EE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4D551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738B1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1364A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5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3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F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8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6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220C3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24F3D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38CF4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D42C2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4ABFC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05ACB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68D12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6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6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6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8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E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151A7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0BE00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F46E9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963E7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BCEAB" w:rsidR="00B87ED3" w:rsidRPr="008F69F5" w:rsidRDefault="0077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C7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D33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6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5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4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D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B3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2024-06-18T02:55:00.0000000Z</dcterms:modified>
</coreProperties>
</file>