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47820" w:rsidR="0061148E" w:rsidRPr="008F69F5" w:rsidRDefault="00E01A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373A" w:rsidR="0061148E" w:rsidRPr="008F69F5" w:rsidRDefault="00E01A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E2F42" w:rsidR="00B87ED3" w:rsidRPr="008F69F5" w:rsidRDefault="00E0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FAF7F1" w:rsidR="00B87ED3" w:rsidRPr="008F69F5" w:rsidRDefault="00E0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68EB5" w:rsidR="00B87ED3" w:rsidRPr="008F69F5" w:rsidRDefault="00E0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331A7" w:rsidR="00B87ED3" w:rsidRPr="008F69F5" w:rsidRDefault="00E0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C4E70" w:rsidR="00B87ED3" w:rsidRPr="008F69F5" w:rsidRDefault="00E0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F9DEF" w:rsidR="00B87ED3" w:rsidRPr="008F69F5" w:rsidRDefault="00E0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C76B3" w:rsidR="00B87ED3" w:rsidRPr="008F69F5" w:rsidRDefault="00E01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E9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45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E6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C2444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4DB66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24F5C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180DD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3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8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1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B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96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9BCE6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35FA5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57E49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7EC02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E269E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E2A7C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75682" w:rsidR="00B87ED3" w:rsidRPr="008F69F5" w:rsidRDefault="00E01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0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9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A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5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C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9EF4A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ABA62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13DC5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EE2E7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B2906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A45CA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0E535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D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D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B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3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1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85645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2E201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07B82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27527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A5816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07446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9EEAB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2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5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2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9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DB5FC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4E164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229C76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206A6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EF932" w:rsidR="00B87ED3" w:rsidRPr="008F69F5" w:rsidRDefault="00E01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E4E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82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B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7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9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5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8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2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A6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2024-06-18T02:04:00.0000000Z</dcterms:modified>
</coreProperties>
</file>