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D685" w:rsidR="0061148E" w:rsidRPr="008F69F5" w:rsidRDefault="00E66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8086" w:rsidR="0061148E" w:rsidRPr="008F69F5" w:rsidRDefault="00E66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ACC3C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0DEEC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92C5E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EF52C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F93B0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3B57A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8EE46" w:rsidR="00B87ED3" w:rsidRPr="008F69F5" w:rsidRDefault="00E6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73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36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E7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DD843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17928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55145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52C09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2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83CE1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767F3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556BB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D10DB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2A479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05BA8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1B920" w:rsidR="00B87ED3" w:rsidRPr="008F69F5" w:rsidRDefault="00E6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9A4D1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CACA0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6FA22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8DDF1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B524F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A3ECB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E3E69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A964E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09B0F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6E45A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E2C75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7C3D6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48829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C05FF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C6431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BE840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17DEB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7913C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5CCE2" w:rsidR="00B87ED3" w:rsidRPr="008F69F5" w:rsidRDefault="00E6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DF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75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66E4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2024-06-18T01:32:00.0000000Z</dcterms:modified>
</coreProperties>
</file>