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8519" w:rsidR="0061148E" w:rsidRPr="008F69F5" w:rsidRDefault="009D3D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8A0F" w:rsidR="0061148E" w:rsidRPr="008F69F5" w:rsidRDefault="009D3D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D7F58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329E5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40F8D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3EF4B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87F14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4B0DF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C0FF2" w:rsidR="00B87ED3" w:rsidRPr="008F69F5" w:rsidRDefault="009D3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30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D1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B7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3A4B7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17A65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D4678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D6773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D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8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640C6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DFFFE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11FE6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A42E8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5432F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A2B5F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78EDE" w:rsidR="00B87ED3" w:rsidRPr="008F69F5" w:rsidRDefault="009D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AD692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A424C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F16ED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D003C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748EF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97B5D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81F16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D3F02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8214C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0FA02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24750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E9343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187D1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C6ACF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CBCF9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C7358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86D47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57577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F7F0E" w:rsidR="00B87ED3" w:rsidRPr="008F69F5" w:rsidRDefault="009D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F4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A8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D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