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B624" w:rsidR="0061148E" w:rsidRPr="008F69F5" w:rsidRDefault="00317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B90F" w:rsidR="0061148E" w:rsidRPr="008F69F5" w:rsidRDefault="00317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302E5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6D657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A07C7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DFAF0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86B42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7025A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502648" w:rsidR="00B87ED3" w:rsidRPr="008F69F5" w:rsidRDefault="003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F5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F9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F9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93C67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C1298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A232A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8C84C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3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F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73832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E16AE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0FA2D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5C30D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F8473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623B8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95B80" w:rsidR="00B87ED3" w:rsidRPr="008F69F5" w:rsidRDefault="003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FE9FB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D19CF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33CD9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CDF01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D88A0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412F7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F1391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23615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8A514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9A8C2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44CDE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5F9EA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63FA5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E68BD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4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51DBF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1234C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46C8B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5FF25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FCE5F" w:rsidR="00B87ED3" w:rsidRPr="008F69F5" w:rsidRDefault="003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BA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F4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4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9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27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A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2024-06-17T22:49:00.0000000Z</dcterms:modified>
</coreProperties>
</file>