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9D58" w:rsidR="0061148E" w:rsidRPr="008F69F5" w:rsidRDefault="00E01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6CA4" w:rsidR="0061148E" w:rsidRPr="008F69F5" w:rsidRDefault="00E01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BEFEF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65C35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89F62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22D50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CCA34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C2FB43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7857A" w:rsidR="00B87ED3" w:rsidRPr="008F69F5" w:rsidRDefault="00E01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4A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D9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35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B2ABA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A84C7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9B1D1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FAD14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BDAF" w:rsidR="00B87ED3" w:rsidRPr="00944D28" w:rsidRDefault="00E0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4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FC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B59A6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A8A0E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0F786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42424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C518A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C5C5A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38229" w:rsidR="00B87ED3" w:rsidRPr="008F69F5" w:rsidRDefault="00E01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B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F7A7" w:rsidR="00B87ED3" w:rsidRPr="00944D28" w:rsidRDefault="00E0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E24A3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2FA7D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B8933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6DA05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19C59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1C239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625D5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2F6DF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C8737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219FB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9E39C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60EE6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385C1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57372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5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36F6" w:rsidR="00B87ED3" w:rsidRPr="00944D28" w:rsidRDefault="00E0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A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16411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5A0CB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5755D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3161A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5BB44" w:rsidR="00B87ED3" w:rsidRPr="008F69F5" w:rsidRDefault="00E01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46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E9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01E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