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879C" w:rsidR="0061148E" w:rsidRPr="008F69F5" w:rsidRDefault="00443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A306C" w:rsidR="0061148E" w:rsidRPr="008F69F5" w:rsidRDefault="00443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3346D" w:rsidR="00B87ED3" w:rsidRPr="008F69F5" w:rsidRDefault="00443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DC5D0" w:rsidR="00B87ED3" w:rsidRPr="008F69F5" w:rsidRDefault="00443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6D7FA" w:rsidR="00B87ED3" w:rsidRPr="008F69F5" w:rsidRDefault="00443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CDEC4" w:rsidR="00B87ED3" w:rsidRPr="008F69F5" w:rsidRDefault="00443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A1615" w:rsidR="00B87ED3" w:rsidRPr="008F69F5" w:rsidRDefault="00443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88393" w:rsidR="00B87ED3" w:rsidRPr="008F69F5" w:rsidRDefault="00443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BBE6F" w:rsidR="00B87ED3" w:rsidRPr="008F69F5" w:rsidRDefault="00443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08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92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B2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633CA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E1467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85FEA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C9E75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4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B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1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7F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CE03D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EB5B6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C5E65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E5794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80834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038DF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AFFC0" w:rsidR="00B87ED3" w:rsidRPr="008F69F5" w:rsidRDefault="00443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2537" w:rsidR="00B87ED3" w:rsidRPr="00944D28" w:rsidRDefault="00443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6DA5E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DD128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D4CA1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A7DBD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B4DCF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496DE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5BFAC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4555A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D2164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ECC3D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9FB7E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44CF7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56694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F9212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6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BB3EC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037B0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12F1B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99B39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2298B" w:rsidR="00B87ED3" w:rsidRPr="008F69F5" w:rsidRDefault="00443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DD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86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0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C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5B65"/>
    <w:rsid w:val="003441B6"/>
    <w:rsid w:val="004324DA"/>
    <w:rsid w:val="00443E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2024-06-17T16:46:00.0000000Z</dcterms:modified>
</coreProperties>
</file>