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690A" w:rsidR="0061148E" w:rsidRPr="008F69F5" w:rsidRDefault="00694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829A" w:rsidR="0061148E" w:rsidRPr="008F69F5" w:rsidRDefault="00694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9D9C2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8EBC2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5A444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B0B30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8D005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2805F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A065D" w:rsidR="00B87ED3" w:rsidRPr="008F69F5" w:rsidRDefault="0069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72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CF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83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5C67F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02386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14D08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B1AAF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1F2F" w:rsidR="00B87ED3" w:rsidRPr="00944D28" w:rsidRDefault="0069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6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FB2E4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33284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3EE66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8F579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CD291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BEE70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49488" w:rsidR="00B87ED3" w:rsidRPr="008F69F5" w:rsidRDefault="0069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AC6E" w:rsidR="00B87ED3" w:rsidRPr="00944D28" w:rsidRDefault="0069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6C0B6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3B0A1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68148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4E163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FE20F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50FFD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3E07F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C9AB2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01CA9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C5774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99224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A8936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6E349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F32D7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052C2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99C86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7BC7E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351EB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C1EE2" w:rsidR="00B87ED3" w:rsidRPr="008F69F5" w:rsidRDefault="0069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EC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F2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FF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24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2024-06-17T14:03:00.0000000Z</dcterms:modified>
</coreProperties>
</file>