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550E" w:rsidR="0061148E" w:rsidRPr="008F69F5" w:rsidRDefault="00802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CAF4" w:rsidR="0061148E" w:rsidRPr="008F69F5" w:rsidRDefault="00802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98794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FD41D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1B162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51D4D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A2609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65797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111D5" w:rsidR="00B87ED3" w:rsidRPr="008F69F5" w:rsidRDefault="0080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9B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C4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6D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5636C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58BA2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D31E6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3E440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4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0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3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8F7D6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FF857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B3BF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91950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BB32A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83B11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0A3CD" w:rsidR="00B87ED3" w:rsidRPr="008F69F5" w:rsidRDefault="0080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8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81575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F6BD8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A5227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06B85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50176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27413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8787C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C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E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B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A1328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FCFBA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DB29A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EAEF3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8C41E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92BE3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052E7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9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55A41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44237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83A07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020F1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A042D" w:rsidR="00B87ED3" w:rsidRPr="008F69F5" w:rsidRDefault="0080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28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CA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F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AA1"/>
    <w:rsid w:val="00810317"/>
    <w:rsid w:val="008348EC"/>
    <w:rsid w:val="0088636F"/>
    <w:rsid w:val="008C2A62"/>
    <w:rsid w:val="008F69F5"/>
    <w:rsid w:val="00944D28"/>
    <w:rsid w:val="00A958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2024-06-17T06:39:00.0000000Z</dcterms:modified>
</coreProperties>
</file>