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0D9FC" w:rsidR="0061148E" w:rsidRPr="008F69F5" w:rsidRDefault="007306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53FA" w:rsidR="0061148E" w:rsidRPr="008F69F5" w:rsidRDefault="007306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C0D62" w:rsidR="00B87ED3" w:rsidRPr="008F69F5" w:rsidRDefault="0073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011EE" w:rsidR="00B87ED3" w:rsidRPr="008F69F5" w:rsidRDefault="0073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539EC" w:rsidR="00B87ED3" w:rsidRPr="008F69F5" w:rsidRDefault="0073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5CB534" w:rsidR="00B87ED3" w:rsidRPr="008F69F5" w:rsidRDefault="0073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86244" w:rsidR="00B87ED3" w:rsidRPr="008F69F5" w:rsidRDefault="0073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5AA2F" w:rsidR="00B87ED3" w:rsidRPr="008F69F5" w:rsidRDefault="0073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C458B" w:rsidR="00B87ED3" w:rsidRPr="008F69F5" w:rsidRDefault="0073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B8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98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6B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C7E82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AD330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89921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DAFC8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2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9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5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4EEF" w:rsidR="00B87ED3" w:rsidRPr="00944D28" w:rsidRDefault="00730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4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4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2DDC9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5DD84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93AC1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0DDD0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74190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BAE88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15D51" w:rsidR="00B87ED3" w:rsidRPr="008F69F5" w:rsidRDefault="0073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F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F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B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3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5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CCE20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F449E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3613F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425BE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9C6EF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3C296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3EAB0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1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C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E3E99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A34E7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F2C4F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7FB13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6AF4E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7A87A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A03A6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EA54" w:rsidR="00B87ED3" w:rsidRPr="00944D28" w:rsidRDefault="00730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27AF6" w:rsidR="00B87ED3" w:rsidRPr="00944D28" w:rsidRDefault="00730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7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0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7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A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17140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4847A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4D1BE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B15D9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4E280" w:rsidR="00B87ED3" w:rsidRPr="008F69F5" w:rsidRDefault="0073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E8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3C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2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A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F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2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2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3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64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5B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2024-06-17T03:18:00.0000000Z</dcterms:modified>
</coreProperties>
</file>