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C94C" w:rsidR="0061148E" w:rsidRPr="008F69F5" w:rsidRDefault="00004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E1E84" w:rsidR="0061148E" w:rsidRPr="008F69F5" w:rsidRDefault="00004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1C60A" w:rsidR="00B87ED3" w:rsidRPr="008F69F5" w:rsidRDefault="0000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0BDC8" w:rsidR="00B87ED3" w:rsidRPr="008F69F5" w:rsidRDefault="0000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ED8A5" w:rsidR="00B87ED3" w:rsidRPr="008F69F5" w:rsidRDefault="0000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C066E" w:rsidR="00B87ED3" w:rsidRPr="008F69F5" w:rsidRDefault="0000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938E2" w:rsidR="00B87ED3" w:rsidRPr="008F69F5" w:rsidRDefault="0000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EEF37" w:rsidR="00B87ED3" w:rsidRPr="008F69F5" w:rsidRDefault="0000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EE11D" w:rsidR="00B87ED3" w:rsidRPr="008F69F5" w:rsidRDefault="0000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57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02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51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2AE96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81B83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B5A7B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03E4C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1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6C99" w:rsidR="00B87ED3" w:rsidRPr="00944D28" w:rsidRDefault="00004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D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400CE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E5F68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5BA45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8899A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E1C1B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B3D31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2D987" w:rsidR="00B87ED3" w:rsidRPr="008F69F5" w:rsidRDefault="0000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7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4D9A5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E0A45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879DA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F4201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D7F64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91F8B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15EEE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C27A" w:rsidR="00B87ED3" w:rsidRPr="00944D28" w:rsidRDefault="0000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3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D249A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C6C8F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5AE52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BB8A6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F95F3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9AA89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B70B0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CF15" w:rsidR="00B87ED3" w:rsidRPr="00944D28" w:rsidRDefault="0000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2A1DC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3A1F6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8993F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0983F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60F9A" w:rsidR="00B87ED3" w:rsidRPr="008F69F5" w:rsidRDefault="0000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04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C7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D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2024-06-16T23:51:00.0000000Z</dcterms:modified>
</coreProperties>
</file>