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5862" w:rsidR="0061148E" w:rsidRPr="008F69F5" w:rsidRDefault="00A068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E3CD" w:rsidR="0061148E" w:rsidRPr="008F69F5" w:rsidRDefault="00A068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5D6AF" w:rsidR="00B87ED3" w:rsidRPr="008F69F5" w:rsidRDefault="00A06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893AC" w:rsidR="00B87ED3" w:rsidRPr="008F69F5" w:rsidRDefault="00A06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655AC" w:rsidR="00B87ED3" w:rsidRPr="008F69F5" w:rsidRDefault="00A06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94C84" w:rsidR="00B87ED3" w:rsidRPr="008F69F5" w:rsidRDefault="00A06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F58F8" w:rsidR="00B87ED3" w:rsidRPr="008F69F5" w:rsidRDefault="00A06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39DA8" w:rsidR="00B87ED3" w:rsidRPr="008F69F5" w:rsidRDefault="00A06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06C36" w:rsidR="00B87ED3" w:rsidRPr="008F69F5" w:rsidRDefault="00A06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B1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B2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94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F15F1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0C2BE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F8B0A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1AA85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F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5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9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0C824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A8FEA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AA7E0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AB50D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B01E0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758C5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05D14" w:rsidR="00B87ED3" w:rsidRPr="008F69F5" w:rsidRDefault="00A06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7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0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3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FABC5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772FB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9E532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00DBC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BEF77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15797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9D162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2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B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89369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DD330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1A2C1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1AF0E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8261D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8D8CE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2B6AB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B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B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5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A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55125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4A910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7F1A9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FA24B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E91BD" w:rsidR="00B87ED3" w:rsidRPr="008F69F5" w:rsidRDefault="00A06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FE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91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A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8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2024-06-16T21:56:00.0000000Z</dcterms:modified>
</coreProperties>
</file>