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81336" w:rsidR="0061148E" w:rsidRPr="008F69F5" w:rsidRDefault="00F000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31C6A" w:rsidR="0061148E" w:rsidRPr="008F69F5" w:rsidRDefault="00F000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440A0B" w:rsidR="00B87ED3" w:rsidRPr="008F69F5" w:rsidRDefault="00F00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D865E" w:rsidR="00B87ED3" w:rsidRPr="008F69F5" w:rsidRDefault="00F00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9A780" w:rsidR="00B87ED3" w:rsidRPr="008F69F5" w:rsidRDefault="00F00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8062CB" w:rsidR="00B87ED3" w:rsidRPr="008F69F5" w:rsidRDefault="00F00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77391" w:rsidR="00B87ED3" w:rsidRPr="008F69F5" w:rsidRDefault="00F00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43ED0" w:rsidR="00B87ED3" w:rsidRPr="008F69F5" w:rsidRDefault="00F00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FE039" w:rsidR="00B87ED3" w:rsidRPr="008F69F5" w:rsidRDefault="00F00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5B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C9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D7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FED1F" w:rsidR="00B87ED3" w:rsidRPr="008F69F5" w:rsidRDefault="00F00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EC97C" w:rsidR="00B87ED3" w:rsidRPr="008F69F5" w:rsidRDefault="00F00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BF4E3" w:rsidR="00B87ED3" w:rsidRPr="008F69F5" w:rsidRDefault="00F00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C77F9" w:rsidR="00B87ED3" w:rsidRPr="008F69F5" w:rsidRDefault="00F00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A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2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D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8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4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6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0059E" w:rsidR="00B87ED3" w:rsidRPr="008F69F5" w:rsidRDefault="00F00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CEE61" w:rsidR="00B87ED3" w:rsidRPr="008F69F5" w:rsidRDefault="00F00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6F023" w:rsidR="00B87ED3" w:rsidRPr="008F69F5" w:rsidRDefault="00F00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CEE36" w:rsidR="00B87ED3" w:rsidRPr="008F69F5" w:rsidRDefault="00F00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79E69" w:rsidR="00B87ED3" w:rsidRPr="008F69F5" w:rsidRDefault="00F00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7E8DC" w:rsidR="00B87ED3" w:rsidRPr="008F69F5" w:rsidRDefault="00F00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627F1" w:rsidR="00B87ED3" w:rsidRPr="008F69F5" w:rsidRDefault="00F00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4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7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D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7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495A4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12603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C3367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B8F5E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748D1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0AC57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A62BD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C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7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1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0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A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53B20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8FF07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22448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C9775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E6340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0A132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F5724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A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C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6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B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2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4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ED651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AB0E5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66F50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EA6FB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2DB34" w:rsidR="00B87ED3" w:rsidRPr="008F69F5" w:rsidRDefault="00F00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70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1D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0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1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9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8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5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6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01E"/>
    <w:rsid w:val="00F6053F"/>
    <w:rsid w:val="00F649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2024-06-16T13:11:00.0000000Z</dcterms:modified>
</coreProperties>
</file>