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0DE4" w:rsidR="0061148E" w:rsidRPr="008F69F5" w:rsidRDefault="004D3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8C92" w:rsidR="0061148E" w:rsidRPr="008F69F5" w:rsidRDefault="004D3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EE4C4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E53F5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3A1D4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3216A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69951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CF67B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5B2BE" w:rsidR="00B87ED3" w:rsidRPr="008F69F5" w:rsidRDefault="004D3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E7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9C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B9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2615D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0FEC7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905ED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EF461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F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2CBD5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46D05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50749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19695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43FDC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436D3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2FBF3" w:rsidR="00B87ED3" w:rsidRPr="008F69F5" w:rsidRDefault="004D3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81120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1DD38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5A4E7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52ACB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0857E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71D4A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DAFD4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FEED9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1BD05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F4345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B7F7E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B314C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92C87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45255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E7274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0A26E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B7F49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C1052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D0915" w:rsidR="00B87ED3" w:rsidRPr="008F69F5" w:rsidRDefault="004D3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19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22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2F2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