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98E6" w:rsidR="0061148E" w:rsidRPr="008F69F5" w:rsidRDefault="00C52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964B" w:rsidR="0061148E" w:rsidRPr="008F69F5" w:rsidRDefault="00C52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C2310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A535E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1B986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9F475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77B56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B4B4D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25091" w:rsidR="00B87ED3" w:rsidRPr="008F69F5" w:rsidRDefault="00C5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A7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C5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50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78548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0C130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6DC35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88459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7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3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8FE82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B76BC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EE529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2F7C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4EE25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FFE48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20F07" w:rsidR="00B87ED3" w:rsidRPr="008F69F5" w:rsidRDefault="00C5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1B585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FB3D4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E0080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F4998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7478B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FEFA4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0C545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4E203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8C49D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6F02B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671EC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DB35D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EB5C7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009D6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C8001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476E7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A393E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933F9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05D77" w:rsidR="00B87ED3" w:rsidRPr="008F69F5" w:rsidRDefault="00C5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B4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0C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B3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