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64B3" w:rsidR="0061148E" w:rsidRPr="008F69F5" w:rsidRDefault="008D2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C2B3" w:rsidR="0061148E" w:rsidRPr="008F69F5" w:rsidRDefault="008D2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3832F" w:rsidR="00B87ED3" w:rsidRPr="008F69F5" w:rsidRDefault="008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F0DF2" w:rsidR="00B87ED3" w:rsidRPr="008F69F5" w:rsidRDefault="008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E78AF" w:rsidR="00B87ED3" w:rsidRPr="008F69F5" w:rsidRDefault="008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679FA" w:rsidR="00B87ED3" w:rsidRPr="008F69F5" w:rsidRDefault="008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367D7" w:rsidR="00B87ED3" w:rsidRPr="008F69F5" w:rsidRDefault="008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A1634" w:rsidR="00B87ED3" w:rsidRPr="008F69F5" w:rsidRDefault="008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D4E3F" w:rsidR="00B87ED3" w:rsidRPr="008F69F5" w:rsidRDefault="008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73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FC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18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FBB85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3FA97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5B806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14BCA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9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7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931A9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54932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4FF67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AEC96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85C8A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D8B2B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6FA6B" w:rsidR="00B87ED3" w:rsidRPr="008F69F5" w:rsidRDefault="008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96D40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7044B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FD3FD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7A484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A0D94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56B29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BF065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4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6A136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3F045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B514D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B0A64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F3F5D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CCA37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DAA37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0FB20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A338F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8F1C6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B66F3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75C46" w:rsidR="00B87ED3" w:rsidRPr="008F69F5" w:rsidRDefault="008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D6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95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8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E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5AA"/>
    <w:rsid w:val="008F69F5"/>
    <w:rsid w:val="00944D28"/>
    <w:rsid w:val="00A40C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2024-06-15T22:24:00.0000000Z</dcterms:modified>
</coreProperties>
</file>