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F0920" w:rsidR="0061148E" w:rsidRPr="008F69F5" w:rsidRDefault="009F18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8753" w:rsidR="0061148E" w:rsidRPr="008F69F5" w:rsidRDefault="009F18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BA2A58" w:rsidR="00B87ED3" w:rsidRPr="008F69F5" w:rsidRDefault="009F1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5E4152" w:rsidR="00B87ED3" w:rsidRPr="008F69F5" w:rsidRDefault="009F1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AF2A97" w:rsidR="00B87ED3" w:rsidRPr="008F69F5" w:rsidRDefault="009F1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9C0F9" w:rsidR="00B87ED3" w:rsidRPr="008F69F5" w:rsidRDefault="009F1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2C2799" w:rsidR="00B87ED3" w:rsidRPr="008F69F5" w:rsidRDefault="009F1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EA12C" w:rsidR="00B87ED3" w:rsidRPr="008F69F5" w:rsidRDefault="009F1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047A2" w:rsidR="00B87ED3" w:rsidRPr="008F69F5" w:rsidRDefault="009F18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E5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D2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35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55A6F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FB889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319B6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9B9F9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3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E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06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43EFE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120C7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39536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534FB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FB3B8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C96BA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56A9C" w:rsidR="00B87ED3" w:rsidRPr="008F69F5" w:rsidRDefault="009F18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F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4480F" w:rsidR="00B87ED3" w:rsidRPr="00944D28" w:rsidRDefault="009F1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DF460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354B7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CCE5A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9DDDA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53804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C5A08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4801D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2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9347D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7DE55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78352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27F15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AD807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3DB75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D1D54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F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9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B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0D807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C6730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36388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B63D6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C623D" w:rsidR="00B87ED3" w:rsidRPr="008F69F5" w:rsidRDefault="009F18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C6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63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F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A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8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2024-06-15T16:23:00.0000000Z</dcterms:modified>
</coreProperties>
</file>