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1FC5" w:rsidR="0061148E" w:rsidRPr="008F69F5" w:rsidRDefault="00C759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61F7" w:rsidR="0061148E" w:rsidRPr="008F69F5" w:rsidRDefault="00C759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812C8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DAC76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5A9D4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D143E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595E7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61B0F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2E6ED" w:rsidR="00B87ED3" w:rsidRPr="008F69F5" w:rsidRDefault="00C75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E2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FB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EA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F9078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CD04A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34F2D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794CF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2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A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A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F014D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78C39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A068A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FE416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F3996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977F1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A82EC" w:rsidR="00B87ED3" w:rsidRPr="008F69F5" w:rsidRDefault="00C75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D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2FAEF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B4098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338EC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2DD96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D9C93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56E3F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C1876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3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4E4AF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65F79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9D9F4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AC4ED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C9CB4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63801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14F30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496A9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FBB21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13EF6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2838D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7F1C9" w:rsidR="00B87ED3" w:rsidRPr="008F69F5" w:rsidRDefault="00C75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67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1F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E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838"/>
    <w:rsid w:val="00B87ED3"/>
    <w:rsid w:val="00BD2EA8"/>
    <w:rsid w:val="00C65D02"/>
    <w:rsid w:val="00C7594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2024-06-19T06:13:00.0000000Z</dcterms:modified>
</coreProperties>
</file>