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D2FF2" w:rsidR="0061148E" w:rsidRPr="008F69F5" w:rsidRDefault="00435E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AB4B" w:rsidR="0061148E" w:rsidRPr="008F69F5" w:rsidRDefault="00435E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BF7E0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0878D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D87FB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31FAC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FB08C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19133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416DC" w:rsidR="00B87ED3" w:rsidRPr="008F69F5" w:rsidRDefault="00435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E4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00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0E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89DB1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DCE7D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32108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0919E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AB79" w:rsidR="00B87ED3" w:rsidRPr="00944D28" w:rsidRDefault="00435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4ADB" w:rsidR="00B87ED3" w:rsidRPr="00944D28" w:rsidRDefault="00435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7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3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60AA0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B45F4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21EA8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17200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929E2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754F8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4AEEE" w:rsidR="00B87ED3" w:rsidRPr="008F69F5" w:rsidRDefault="00435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3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D39A0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82E64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82ABA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656DB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60CBE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D7829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E075A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5C1B3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F2D66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ECFA8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CC1C1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2FE63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CD856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85F5C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DCD5A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209C1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B480E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4B0A0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3C269" w:rsidR="00B87ED3" w:rsidRPr="008F69F5" w:rsidRDefault="00435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E8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28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D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E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E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2024-06-15T12:45:00.0000000Z</dcterms:modified>
</coreProperties>
</file>