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F9022" w:rsidR="0061148E" w:rsidRPr="008F69F5" w:rsidRDefault="004C4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7520" w:rsidR="0061148E" w:rsidRPr="008F69F5" w:rsidRDefault="004C4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AB7CBF" w:rsidR="00B87ED3" w:rsidRPr="008F69F5" w:rsidRDefault="004C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93547" w:rsidR="00B87ED3" w:rsidRPr="008F69F5" w:rsidRDefault="004C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F77AB" w:rsidR="00B87ED3" w:rsidRPr="008F69F5" w:rsidRDefault="004C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31FA8" w:rsidR="00B87ED3" w:rsidRPr="008F69F5" w:rsidRDefault="004C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BF6C0" w:rsidR="00B87ED3" w:rsidRPr="008F69F5" w:rsidRDefault="004C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80473" w:rsidR="00B87ED3" w:rsidRPr="008F69F5" w:rsidRDefault="004C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9C8990" w:rsidR="00B87ED3" w:rsidRPr="008F69F5" w:rsidRDefault="004C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51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C8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46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22597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C621E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226A0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5F125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2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CCCD8" w:rsidR="00B87ED3" w:rsidRPr="00944D28" w:rsidRDefault="004C4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C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0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0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D6986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5C6CE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0CA27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86FAA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6B307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FCB06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646B2" w:rsidR="00B87ED3" w:rsidRPr="008F69F5" w:rsidRDefault="004C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6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3AB0" w:rsidR="00B87ED3" w:rsidRPr="00944D28" w:rsidRDefault="004C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3D152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8DB35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FD343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CF68A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FAC9F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515FB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D3CCB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390266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5E640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2D6D8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79C9A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8962A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50047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856CE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D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F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8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EB17A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02245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9D5EB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776AD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612E3" w:rsidR="00B87ED3" w:rsidRPr="008F69F5" w:rsidRDefault="004C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99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51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0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420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47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