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8C2EB" w:rsidR="0061148E" w:rsidRPr="008F69F5" w:rsidRDefault="00B07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3D3B" w:rsidR="0061148E" w:rsidRPr="008F69F5" w:rsidRDefault="00B07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9DE59" w:rsidR="00B87ED3" w:rsidRPr="008F69F5" w:rsidRDefault="00B0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B45E8" w:rsidR="00B87ED3" w:rsidRPr="008F69F5" w:rsidRDefault="00B0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91B69" w:rsidR="00B87ED3" w:rsidRPr="008F69F5" w:rsidRDefault="00B0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166A1" w:rsidR="00B87ED3" w:rsidRPr="008F69F5" w:rsidRDefault="00B0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2F5894" w:rsidR="00B87ED3" w:rsidRPr="008F69F5" w:rsidRDefault="00B0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0BC6F" w:rsidR="00B87ED3" w:rsidRPr="008F69F5" w:rsidRDefault="00B0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CBC8A" w:rsidR="00B87ED3" w:rsidRPr="008F69F5" w:rsidRDefault="00B0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FD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0F1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51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FC966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56A0E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5E672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3B934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0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6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D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36F23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F20F5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5E0B1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B0B8A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DBE5B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88350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EDE99" w:rsidR="00B87ED3" w:rsidRPr="008F69F5" w:rsidRDefault="00B0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B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F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9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2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E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10F5F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E469C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50291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1A793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5DFA0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54BB8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1B2C0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6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3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BCACE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8CB86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7F949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42491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801A5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37187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A7A52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EF655" w:rsidR="00B87ED3" w:rsidRPr="00944D28" w:rsidRDefault="00B0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4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3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B6F23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5E36B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3DC19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3274A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B3EC5" w:rsidR="00B87ED3" w:rsidRPr="008F69F5" w:rsidRDefault="00B0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9C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19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F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7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3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91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E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2024-06-15T06:38:00.0000000Z</dcterms:modified>
</coreProperties>
</file>